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2AE1" w14:textId="19EBB535" w:rsidR="00CE466F" w:rsidRDefault="00795AD9">
      <w:r>
        <w:rPr>
          <w:noProof/>
        </w:rPr>
        <w:drawing>
          <wp:anchor distT="0" distB="0" distL="114300" distR="114300" simplePos="0" relativeHeight="251659264" behindDoc="0" locked="0" layoutInCell="1" allowOverlap="1" wp14:anchorId="40FDDD29" wp14:editId="002383E9">
            <wp:simplePos x="0" y="0"/>
            <wp:positionH relativeFrom="column">
              <wp:posOffset>456565</wp:posOffset>
            </wp:positionH>
            <wp:positionV relativeFrom="paragraph">
              <wp:posOffset>-465455</wp:posOffset>
            </wp:positionV>
            <wp:extent cx="3751643" cy="1591133"/>
            <wp:effectExtent l="0" t="0" r="1270" b="9525"/>
            <wp:wrapNone/>
            <wp:docPr id="929914892" name="Picture 4" descr="Te rā o ngā tamariki: Children's da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 rā o ngā tamariki: Children's day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43" cy="159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39474B" wp14:editId="62537B26">
                <wp:simplePos x="0" y="0"/>
                <wp:positionH relativeFrom="column">
                  <wp:posOffset>-628650</wp:posOffset>
                </wp:positionH>
                <wp:positionV relativeFrom="paragraph">
                  <wp:posOffset>3076575</wp:posOffset>
                </wp:positionV>
                <wp:extent cx="5581650" cy="1781175"/>
                <wp:effectExtent l="0" t="0" r="0" b="9525"/>
                <wp:wrapThrough wrapText="bothSides">
                  <wp:wrapPolygon edited="0">
                    <wp:start x="0" y="0"/>
                    <wp:lineTo x="0" y="21484"/>
                    <wp:lineTo x="21526" y="21484"/>
                    <wp:lineTo x="21526" y="0"/>
                    <wp:lineTo x="0" y="0"/>
                  </wp:wrapPolygon>
                </wp:wrapThrough>
                <wp:docPr id="9539534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7B630" w14:textId="77777777" w:rsidR="00795AD9" w:rsidRDefault="00795AD9" w:rsidP="00795AD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57431">
                              <w:rPr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Experience the gymnastics Club and what we can offer.</w:t>
                            </w:r>
                          </w:p>
                          <w:p w14:paraId="6D54F224" w14:textId="77777777" w:rsidR="00795AD9" w:rsidRDefault="00795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947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9.5pt;margin-top:242.25pt;width:439.5pt;height:14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" fillcolor="white [3201]" stroked="f" strokeweight=".5pt">
                <v:textbox>
                  <w:txbxContent>
                    <w:p w14:paraId="7477B630" w14:textId="77777777" w:rsidR="00795AD9" w:rsidRDefault="00795AD9" w:rsidP="00795AD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B57431">
                        <w:rPr>
                          <w:b/>
                          <w:bCs/>
                          <w:sz w:val="72"/>
                          <w:szCs w:val="72"/>
                          <w:lang w:val="en-US"/>
                        </w:rPr>
                        <w:t>Experience the gymnastics Club and what we can offer.</w:t>
                      </w:r>
                    </w:p>
                    <w:p w14:paraId="6D54F224" w14:textId="77777777" w:rsidR="00795AD9" w:rsidRDefault="00795AD9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E4C7" wp14:editId="36BBC84B">
                <wp:simplePos x="0" y="0"/>
                <wp:positionH relativeFrom="column">
                  <wp:posOffset>-390525</wp:posOffset>
                </wp:positionH>
                <wp:positionV relativeFrom="paragraph">
                  <wp:posOffset>1504951</wp:posOffset>
                </wp:positionV>
                <wp:extent cx="4972050" cy="1428750"/>
                <wp:effectExtent l="0" t="0" r="0" b="0"/>
                <wp:wrapNone/>
                <wp:docPr id="89156049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CE16D" w14:textId="69C70F94" w:rsidR="00257508" w:rsidRPr="00B57431" w:rsidRDefault="00257508" w:rsidP="002575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57431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Sunday March 3</w:t>
                            </w:r>
                            <w:r w:rsidRPr="00B57431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B57431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2024</w:t>
                            </w:r>
                            <w:r w:rsidR="00B57431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.</w:t>
                            </w:r>
                          </w:p>
                          <w:p w14:paraId="67CC5A72" w14:textId="13B925BE" w:rsidR="00257508" w:rsidRDefault="00257508" w:rsidP="0025750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57431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3.00pm to 5.00pm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3E4C7" id="Text Box 6" o:spid="_x0000_s1027" type="#_x0000_t202" style="position:absolute;margin-left:-30.75pt;margin-top:118.5pt;width:391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" fillcolor="white [3201]" stroked="f" strokeweight=".5pt">
                <v:textbox>
                  <w:txbxContent>
                    <w:p w14:paraId="767CE16D" w14:textId="69C70F94" w:rsidR="00257508" w:rsidRPr="00B57431" w:rsidRDefault="00257508" w:rsidP="00257508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B57431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>Sunday March 3</w:t>
                      </w:r>
                      <w:r w:rsidRPr="00B57431">
                        <w:rPr>
                          <w:b/>
                          <w:bCs/>
                          <w:color w:val="FF0000"/>
                          <w:sz w:val="72"/>
                          <w:szCs w:val="72"/>
                          <w:vertAlign w:val="superscript"/>
                          <w:lang w:val="en-US"/>
                        </w:rPr>
                        <w:t>rd</w:t>
                      </w:r>
                      <w:r w:rsidRPr="00B57431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 xml:space="preserve"> 2024</w:t>
                      </w:r>
                      <w:r w:rsidR="00B57431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>.</w:t>
                      </w:r>
                    </w:p>
                    <w:p w14:paraId="67CC5A72" w14:textId="13B925BE" w:rsidR="00257508" w:rsidRDefault="00257508" w:rsidP="00257508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  <w:r w:rsidRPr="00B57431">
                        <w:rPr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</w:rPr>
                        <w:t>3.00pm to 5.00pm</w:t>
                      </w:r>
                    </w:p>
                  </w:txbxContent>
                </v:textbox>
              </v:shape>
            </w:pict>
          </mc:Fallback>
        </mc:AlternateContent>
      </w:r>
      <w:r w:rsidR="00B574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81345" wp14:editId="66D35D9A">
                <wp:simplePos x="0" y="0"/>
                <wp:positionH relativeFrom="page">
                  <wp:posOffset>3578860</wp:posOffset>
                </wp:positionH>
                <wp:positionV relativeFrom="paragraph">
                  <wp:posOffset>3990975</wp:posOffset>
                </wp:positionV>
                <wp:extent cx="4000500" cy="762000"/>
                <wp:effectExtent l="0" t="0" r="0" b="0"/>
                <wp:wrapNone/>
                <wp:docPr id="32261667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667DF" id="Rectangle 5" o:spid="_x0000_s1026" style="position:absolute;margin-left:281.8pt;margin-top:314.25pt;width:31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" fillcolor="white [3212]" stroked="f" strokeweight="1pt">
                <w10:wrap anchorx="page"/>
              </v:rect>
            </w:pict>
          </mc:Fallback>
        </mc:AlternateContent>
      </w:r>
      <w:r w:rsidR="00B57431">
        <w:rPr>
          <w:noProof/>
        </w:rPr>
        <w:drawing>
          <wp:anchor distT="0" distB="0" distL="114300" distR="114300" simplePos="0" relativeHeight="251658240" behindDoc="0" locked="0" layoutInCell="1" allowOverlap="1" wp14:anchorId="6A2C94F7" wp14:editId="5F1E869F">
            <wp:simplePos x="0" y="0"/>
            <wp:positionH relativeFrom="margin">
              <wp:posOffset>2030730</wp:posOffset>
            </wp:positionH>
            <wp:positionV relativeFrom="paragraph">
              <wp:posOffset>-733121</wp:posOffset>
            </wp:positionV>
            <wp:extent cx="6621526" cy="5295900"/>
            <wp:effectExtent l="0" t="0" r="8255" b="0"/>
            <wp:wrapNone/>
            <wp:docPr id="100305909" name="Picture 1" descr="A child and child doing gymnast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05909" name="Picture 1" descr="A child and child doing gymnast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526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B6092" w14:textId="77777777" w:rsidR="00795AD9" w:rsidRPr="00795AD9" w:rsidRDefault="00795AD9" w:rsidP="00795AD9"/>
    <w:p w14:paraId="00FA2888" w14:textId="77777777" w:rsidR="00795AD9" w:rsidRPr="00795AD9" w:rsidRDefault="00795AD9" w:rsidP="00795AD9"/>
    <w:p w14:paraId="2CDCC79A" w14:textId="77777777" w:rsidR="00795AD9" w:rsidRPr="00795AD9" w:rsidRDefault="00795AD9" w:rsidP="00795AD9"/>
    <w:p w14:paraId="7AF5F7CA" w14:textId="77777777" w:rsidR="00795AD9" w:rsidRPr="00795AD9" w:rsidRDefault="00795AD9" w:rsidP="00795AD9"/>
    <w:p w14:paraId="536F06DF" w14:textId="77777777" w:rsidR="00795AD9" w:rsidRPr="00795AD9" w:rsidRDefault="00795AD9" w:rsidP="00795AD9"/>
    <w:p w14:paraId="4F73E6EC" w14:textId="77777777" w:rsidR="00795AD9" w:rsidRPr="00795AD9" w:rsidRDefault="00795AD9" w:rsidP="00795AD9"/>
    <w:p w14:paraId="333C2BF1" w14:textId="77777777" w:rsidR="00795AD9" w:rsidRPr="00795AD9" w:rsidRDefault="00795AD9" w:rsidP="00795AD9"/>
    <w:p w14:paraId="7B4FEEB6" w14:textId="77777777" w:rsidR="00795AD9" w:rsidRPr="00795AD9" w:rsidRDefault="00795AD9" w:rsidP="00795AD9"/>
    <w:p w14:paraId="5AFDB74B" w14:textId="77777777" w:rsidR="00795AD9" w:rsidRPr="00795AD9" w:rsidRDefault="00795AD9" w:rsidP="00795AD9"/>
    <w:p w14:paraId="53C3228C" w14:textId="77777777" w:rsidR="00795AD9" w:rsidRPr="00795AD9" w:rsidRDefault="00795AD9" w:rsidP="00795AD9"/>
    <w:p w14:paraId="2F22303A" w14:textId="77777777" w:rsidR="00795AD9" w:rsidRPr="00795AD9" w:rsidRDefault="00795AD9" w:rsidP="00795AD9"/>
    <w:p w14:paraId="2FAD6B29" w14:textId="77777777" w:rsidR="00795AD9" w:rsidRPr="00795AD9" w:rsidRDefault="00795AD9" w:rsidP="00795AD9"/>
    <w:p w14:paraId="0AA4183F" w14:textId="77777777" w:rsidR="00795AD9" w:rsidRPr="00795AD9" w:rsidRDefault="00795AD9" w:rsidP="00795AD9"/>
    <w:p w14:paraId="23911305" w14:textId="77777777" w:rsidR="00795AD9" w:rsidRPr="00795AD9" w:rsidRDefault="00795AD9" w:rsidP="00795AD9"/>
    <w:p w14:paraId="2679B8B3" w14:textId="77777777" w:rsidR="00795AD9" w:rsidRPr="00795AD9" w:rsidRDefault="00795AD9" w:rsidP="00795AD9"/>
    <w:p w14:paraId="341F0620" w14:textId="77777777" w:rsidR="00795AD9" w:rsidRPr="00795AD9" w:rsidRDefault="00795AD9" w:rsidP="00795AD9"/>
    <w:p w14:paraId="5D4AE857" w14:textId="77777777" w:rsidR="00795AD9" w:rsidRPr="00795AD9" w:rsidRDefault="00795AD9" w:rsidP="00795AD9">
      <w:pPr>
        <w:rPr>
          <w:sz w:val="24"/>
          <w:szCs w:val="24"/>
        </w:rPr>
      </w:pPr>
    </w:p>
    <w:p w14:paraId="1FD400B8" w14:textId="60C0C173" w:rsidR="00795AD9" w:rsidRPr="00795AD9" w:rsidRDefault="00795AD9" w:rsidP="00795AD9">
      <w:pPr>
        <w:jc w:val="center"/>
        <w:rPr>
          <w:b/>
          <w:bCs/>
          <w:sz w:val="48"/>
          <w:szCs w:val="4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FF082" wp14:editId="334A725B">
                <wp:simplePos x="0" y="0"/>
                <wp:positionH relativeFrom="column">
                  <wp:posOffset>-600075</wp:posOffset>
                </wp:positionH>
                <wp:positionV relativeFrom="paragraph">
                  <wp:posOffset>566420</wp:posOffset>
                </wp:positionV>
                <wp:extent cx="6962775" cy="3752850"/>
                <wp:effectExtent l="0" t="0" r="28575" b="19050"/>
                <wp:wrapNone/>
                <wp:docPr id="109230405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5A7840" w14:textId="5C42ADCD" w:rsidR="00B57431" w:rsidRPr="00795AD9" w:rsidRDefault="00B57431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entry</w:t>
                            </w:r>
                          </w:p>
                          <w:p w14:paraId="725B30C9" w14:textId="408F3FEB" w:rsidR="00B57431" w:rsidRPr="00795AD9" w:rsidRDefault="00B57431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Preschoolers to 1</w:t>
                            </w:r>
                            <w:r w:rsidR="006E451A">
                              <w:rPr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years of age</w:t>
                            </w:r>
                          </w:p>
                          <w:p w14:paraId="24E50386" w14:textId="42EA9212" w:rsidR="00B57431" w:rsidRPr="00795AD9" w:rsidRDefault="00B57431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Preschoolers must actively be supervised by an adult over 1</w:t>
                            </w:r>
                            <w:r w:rsidR="009B1737">
                              <w:rPr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years of age</w:t>
                            </w:r>
                            <w:r w:rsidR="005418F0"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and stay in the preschool zone.</w:t>
                            </w:r>
                          </w:p>
                          <w:p w14:paraId="59C6718C" w14:textId="417825E8" w:rsidR="00B57431" w:rsidRPr="00795AD9" w:rsidRDefault="005418F0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5 – 1</w:t>
                            </w:r>
                            <w:r w:rsidR="006E451A">
                              <w:rPr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year olds l</w:t>
                            </w:r>
                            <w:r w:rsidR="00B57431"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earn the basic core skills of gymnastics, experience the gymnastics club.</w:t>
                            </w:r>
                          </w:p>
                          <w:p w14:paraId="7CC3CFC7" w14:textId="72D91F9A" w:rsidR="00B57431" w:rsidRPr="00795AD9" w:rsidRDefault="00B57431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An introduction will be run every 30 minutes, 3pm, 3.30pm, 4.00pm, 4.30pm</w:t>
                            </w:r>
                            <w:r w:rsidR="005418F0"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, all Tamariki must attend one of the introductions.</w:t>
                            </w:r>
                          </w:p>
                          <w:p w14:paraId="3729CA13" w14:textId="7E3CF88F" w:rsidR="00B57431" w:rsidRPr="00795AD9" w:rsidRDefault="00B57431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All caregivers/parents must stay on site during the time their </w:t>
                            </w:r>
                            <w:r w:rsidR="009B1737">
                              <w:rPr>
                                <w:sz w:val="36"/>
                                <w:szCs w:val="36"/>
                                <w:lang w:val="en-US"/>
                              </w:rPr>
                              <w:t>T</w:t>
                            </w:r>
                            <w:r w:rsidR="00795AD9"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amariki</w:t>
                            </w: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 xml:space="preserve"> are attending.</w:t>
                            </w:r>
                          </w:p>
                          <w:p w14:paraId="62227E85" w14:textId="14A4E658" w:rsidR="00795AD9" w:rsidRPr="00795AD9" w:rsidRDefault="00795AD9" w:rsidP="00B574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5AD9">
                              <w:rPr>
                                <w:sz w:val="36"/>
                                <w:szCs w:val="36"/>
                                <w:lang w:val="en-US"/>
                              </w:rPr>
                              <w:t>Help your Tamariki experience the enjoyment of the gym club.</w:t>
                            </w:r>
                          </w:p>
                          <w:p w14:paraId="559F5F51" w14:textId="77777777" w:rsidR="00795AD9" w:rsidRPr="005418F0" w:rsidRDefault="00795AD9" w:rsidP="00795AD9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F082" id="Text Box 7" o:spid="_x0000_s1028" type="#_x0000_t202" style="position:absolute;left:0;text-align:left;margin-left:-47.25pt;margin-top:44.6pt;width:548.2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" fillcolor="white [3201]" strokeweight=".5pt">
                <v:textbox>
                  <w:txbxContent>
                    <w:p w14:paraId="7D5A7840" w14:textId="5C42ADCD" w:rsidR="00B57431" w:rsidRPr="00795AD9" w:rsidRDefault="00B57431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Free entry</w:t>
                      </w:r>
                    </w:p>
                    <w:p w14:paraId="725B30C9" w14:textId="408F3FEB" w:rsidR="00B57431" w:rsidRPr="00795AD9" w:rsidRDefault="00B57431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>Preschoolers to 1</w:t>
                      </w:r>
                      <w:r w:rsidR="006E451A">
                        <w:rPr>
                          <w:sz w:val="36"/>
                          <w:szCs w:val="36"/>
                          <w:lang w:val="en-US"/>
                        </w:rPr>
                        <w:t>3</w:t>
                      </w: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 years of age</w:t>
                      </w:r>
                    </w:p>
                    <w:p w14:paraId="24E50386" w14:textId="42EA9212" w:rsidR="00B57431" w:rsidRPr="00795AD9" w:rsidRDefault="00B57431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>Preschoolers must actively be supervised by an adult over 1</w:t>
                      </w:r>
                      <w:r w:rsidR="009B1737">
                        <w:rPr>
                          <w:sz w:val="36"/>
                          <w:szCs w:val="36"/>
                          <w:lang w:val="en-US"/>
                        </w:rPr>
                        <w:t>6</w:t>
                      </w: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 years of age</w:t>
                      </w:r>
                      <w:r w:rsidR="005418F0"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 and stay in the preschool zone.</w:t>
                      </w:r>
                    </w:p>
                    <w:p w14:paraId="59C6718C" w14:textId="417825E8" w:rsidR="00B57431" w:rsidRPr="00795AD9" w:rsidRDefault="005418F0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>5 – 1</w:t>
                      </w:r>
                      <w:r w:rsidR="006E451A">
                        <w:rPr>
                          <w:sz w:val="36"/>
                          <w:szCs w:val="36"/>
                          <w:lang w:val="en-US"/>
                        </w:rPr>
                        <w:t>3</w:t>
                      </w: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 year olds l</w:t>
                      </w:r>
                      <w:r w:rsidR="00B57431" w:rsidRPr="00795AD9">
                        <w:rPr>
                          <w:sz w:val="36"/>
                          <w:szCs w:val="36"/>
                          <w:lang w:val="en-US"/>
                        </w:rPr>
                        <w:t>earn the basic core skills of gymnastics, experience the gymnastics club.</w:t>
                      </w:r>
                    </w:p>
                    <w:p w14:paraId="7CC3CFC7" w14:textId="72D91F9A" w:rsidR="00B57431" w:rsidRPr="00795AD9" w:rsidRDefault="00B57431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>An introduction will be run every 30 minutes, 3pm, 3.30pm, 4.00pm, 4.30pm</w:t>
                      </w:r>
                      <w:r w:rsidR="005418F0" w:rsidRPr="00795AD9">
                        <w:rPr>
                          <w:sz w:val="36"/>
                          <w:szCs w:val="36"/>
                          <w:lang w:val="en-US"/>
                        </w:rPr>
                        <w:t>, all Tamariki must attend one of the introductions.</w:t>
                      </w:r>
                    </w:p>
                    <w:p w14:paraId="3729CA13" w14:textId="7E3CF88F" w:rsidR="00B57431" w:rsidRPr="00795AD9" w:rsidRDefault="00B57431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All caregivers/parents must stay on site during the time their </w:t>
                      </w:r>
                      <w:r w:rsidR="009B1737">
                        <w:rPr>
                          <w:sz w:val="36"/>
                          <w:szCs w:val="36"/>
                          <w:lang w:val="en-US"/>
                        </w:rPr>
                        <w:t>T</w:t>
                      </w:r>
                      <w:r w:rsidR="00795AD9" w:rsidRPr="00795AD9">
                        <w:rPr>
                          <w:sz w:val="36"/>
                          <w:szCs w:val="36"/>
                          <w:lang w:val="en-US"/>
                        </w:rPr>
                        <w:t>amariki</w:t>
                      </w: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 xml:space="preserve"> are attending.</w:t>
                      </w:r>
                    </w:p>
                    <w:p w14:paraId="62227E85" w14:textId="14A4E658" w:rsidR="00795AD9" w:rsidRPr="00795AD9" w:rsidRDefault="00795AD9" w:rsidP="00B574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95AD9">
                        <w:rPr>
                          <w:sz w:val="36"/>
                          <w:szCs w:val="36"/>
                          <w:lang w:val="en-US"/>
                        </w:rPr>
                        <w:t>Help your Tamariki experience the enjoyment of the gym club.</w:t>
                      </w:r>
                    </w:p>
                    <w:p w14:paraId="559F5F51" w14:textId="77777777" w:rsidR="00795AD9" w:rsidRPr="005418F0" w:rsidRDefault="00795AD9" w:rsidP="00795AD9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5AD9">
        <w:rPr>
          <w:b/>
          <w:bCs/>
          <w:sz w:val="48"/>
          <w:szCs w:val="48"/>
          <w:lang w:val="en-US"/>
        </w:rPr>
        <w:t>1 GF Moore Drive, Springvale, Whanganui</w:t>
      </w:r>
    </w:p>
    <w:p w14:paraId="726ECDA4" w14:textId="173B8096" w:rsidR="00795AD9" w:rsidRPr="00795AD9" w:rsidRDefault="00795AD9" w:rsidP="00795AD9">
      <w:pPr>
        <w:jc w:val="center"/>
      </w:pPr>
    </w:p>
    <w:sectPr w:rsidR="00795AD9" w:rsidRPr="0079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E019" w14:textId="77777777" w:rsidR="00F557B5" w:rsidRDefault="00F557B5" w:rsidP="00257508">
      <w:pPr>
        <w:spacing w:after="0" w:line="240" w:lineRule="auto"/>
      </w:pPr>
      <w:r>
        <w:separator/>
      </w:r>
    </w:p>
  </w:endnote>
  <w:endnote w:type="continuationSeparator" w:id="0">
    <w:p w14:paraId="603A4A74" w14:textId="77777777" w:rsidR="00F557B5" w:rsidRDefault="00F557B5" w:rsidP="0025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8BE2" w14:textId="77777777" w:rsidR="00F557B5" w:rsidRDefault="00F557B5" w:rsidP="00257508">
      <w:pPr>
        <w:spacing w:after="0" w:line="240" w:lineRule="auto"/>
      </w:pPr>
      <w:r>
        <w:separator/>
      </w:r>
    </w:p>
  </w:footnote>
  <w:footnote w:type="continuationSeparator" w:id="0">
    <w:p w14:paraId="3A67C85E" w14:textId="77777777" w:rsidR="00F557B5" w:rsidRDefault="00F557B5" w:rsidP="0025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A2C94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7.25pt;height:107.25pt" o:bullet="t">
        <v:imagedata r:id="rId1" o:title="WBGGC with h logo"/>
      </v:shape>
    </w:pict>
  </w:numPicBullet>
  <w:abstractNum w:abstractNumId="0" w15:restartNumberingAfterBreak="0">
    <w:nsid w:val="10C2168C"/>
    <w:multiLevelType w:val="hybridMultilevel"/>
    <w:tmpl w:val="27EE1ABC"/>
    <w:lvl w:ilvl="0" w:tplc="4AA043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2594"/>
    <w:multiLevelType w:val="hybridMultilevel"/>
    <w:tmpl w:val="B2700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917810">
    <w:abstractNumId w:val="1"/>
  </w:num>
  <w:num w:numId="2" w16cid:durableId="63421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08"/>
    <w:rsid w:val="00257508"/>
    <w:rsid w:val="004B755E"/>
    <w:rsid w:val="005418F0"/>
    <w:rsid w:val="005768D4"/>
    <w:rsid w:val="006E451A"/>
    <w:rsid w:val="00795AD9"/>
    <w:rsid w:val="007D18C4"/>
    <w:rsid w:val="00871AAA"/>
    <w:rsid w:val="009B1737"/>
    <w:rsid w:val="00B57431"/>
    <w:rsid w:val="00CE466F"/>
    <w:rsid w:val="00D27EB1"/>
    <w:rsid w:val="00F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76C98"/>
  <w15:chartTrackingRefBased/>
  <w15:docId w15:val="{0A143E9D-8944-40C8-BF3A-5FA9CA65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7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5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5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7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75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5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575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5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57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08"/>
  </w:style>
  <w:style w:type="paragraph" w:styleId="Footer">
    <w:name w:val="footer"/>
    <w:basedOn w:val="Normal"/>
    <w:link w:val="FooterChar"/>
    <w:uiPriority w:val="99"/>
    <w:unhideWhenUsed/>
    <w:rsid w:val="00257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2024-02-21T02:23:00Z</cp:lastPrinted>
  <dcterms:created xsi:type="dcterms:W3CDTF">2024-02-21T01:24:00Z</dcterms:created>
  <dcterms:modified xsi:type="dcterms:W3CDTF">2024-02-21T02:28:00Z</dcterms:modified>
</cp:coreProperties>
</file>